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B17EF" w14:textId="77777777" w:rsidR="006E5A45" w:rsidRDefault="00FB499F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838"/>
        <w:gridCol w:w="2551"/>
        <w:gridCol w:w="2526"/>
      </w:tblGrid>
      <w:tr w:rsidR="006E5A45" w14:paraId="23735793" w14:textId="77777777">
        <w:trPr>
          <w:trHeight w:val="450"/>
        </w:trPr>
        <w:tc>
          <w:tcPr>
            <w:tcW w:w="109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5C221B0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6E5A45" w14:paraId="426887B9" w14:textId="77777777">
        <w:trPr>
          <w:trHeight w:val="40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F3643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5771B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/гр.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3B218A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за 1 кг/ </w:t>
            </w:r>
            <w:proofErr w:type="spellStart"/>
            <w:r>
              <w:rPr>
                <w:rFonts w:ascii="Cambria" w:hAnsi="Cambria"/>
                <w:b/>
                <w:color w:val="234F77"/>
                <w:sz w:val="28"/>
              </w:rPr>
              <w:t>руб</w:t>
            </w:r>
            <w:proofErr w:type="spellEnd"/>
          </w:p>
        </w:tc>
      </w:tr>
      <w:tr w:rsidR="006E5A45" w14:paraId="2198AC2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2BA1D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ED9D7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BD98B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1620</w:t>
            </w:r>
          </w:p>
        </w:tc>
      </w:tr>
      <w:tr w:rsidR="006E5A45" w14:paraId="646C2B5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912124F" w14:textId="77777777" w:rsidR="006E5A45" w:rsidRDefault="00FB499F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556A5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8DD7F5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1885052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4C77B8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DBACFD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D88147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1300</w:t>
            </w:r>
          </w:p>
        </w:tc>
      </w:tr>
      <w:tr w:rsidR="006E5A45" w14:paraId="70ECE9D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2445D2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120/150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97652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10572B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850</w:t>
            </w:r>
          </w:p>
        </w:tc>
      </w:tr>
      <w:tr w:rsidR="006E5A45" w14:paraId="54C2348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BD368B8" w14:textId="77777777" w:rsidR="006E5A45" w:rsidRDefault="00FB499F">
            <w:pPr>
              <w:pStyle w:val="af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653AAE" w14:textId="77777777" w:rsidR="006E5A45" w:rsidRDefault="00FB499F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E88E4E7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</w:tr>
      <w:tr w:rsidR="006E5A45" w14:paraId="01EA69B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660B3D" w14:textId="77777777" w:rsidR="006E5A45" w:rsidRDefault="00FB499F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21/25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CA0817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A52788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  <w:tr w:rsidR="006E5A45" w14:paraId="038E4C68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E58A9D" w14:textId="77777777" w:rsidR="006E5A45" w:rsidRDefault="00FB499F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26/30 в панцире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035E50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145F329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6E5A45" w14:paraId="48F4C10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15E376" w14:textId="77777777" w:rsidR="006E5A45" w:rsidRDefault="00FB499F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3C3E9C1" w14:textId="77777777" w:rsidR="006E5A45" w:rsidRDefault="00FB499F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EB5A51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6E5A45" w14:paraId="3008E37C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9DD6B9" w14:textId="77777777" w:rsidR="006E5A45" w:rsidRDefault="00FB499F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436559" w14:textId="77777777" w:rsidR="006E5A45" w:rsidRDefault="00FB499F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E940823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1230</w:t>
            </w:r>
          </w:p>
        </w:tc>
      </w:tr>
      <w:tr w:rsidR="006E5A45" w14:paraId="13E07976" w14:textId="77777777">
        <w:trPr>
          <w:trHeight w:val="326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0BCB6F" w14:textId="77777777" w:rsidR="006E5A45" w:rsidRDefault="00FB499F">
            <w:pPr>
              <w:pStyle w:val="af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26/30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8854CA" w14:textId="77777777" w:rsidR="006E5A45" w:rsidRDefault="00FB499F">
            <w:pPr>
              <w:pStyle w:val="af"/>
              <w:widowControl w:val="0"/>
              <w:jc w:val="center"/>
              <w:rPr>
                <w:b/>
              </w:rPr>
            </w:pPr>
            <w:r>
              <w:rPr>
                <w:b/>
              </w:rPr>
              <w:t>1/10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C299FB3" w14:textId="77777777" w:rsidR="006E5A45" w:rsidRDefault="00FB499F">
            <w:pPr>
              <w:pStyle w:val="af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1210</w:t>
            </w:r>
          </w:p>
        </w:tc>
      </w:tr>
      <w:tr w:rsidR="006E5A45" w14:paraId="3609F46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A058D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L1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7D1A0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5D5EC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0C45021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6F0D8EC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L2 с/г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0BEAB9A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CA12E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5D2CD56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6DE6B9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С1 б/г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393427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929A0D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322869C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04248B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</w:t>
            </w:r>
            <w:proofErr w:type="spellStart"/>
            <w:r>
              <w:rPr>
                <w:b/>
                <w:sz w:val="24"/>
              </w:rPr>
              <w:t>Лангустины</w:t>
            </w:r>
            <w:proofErr w:type="spellEnd"/>
            <w:r>
              <w:rPr>
                <w:b/>
                <w:sz w:val="24"/>
              </w:rPr>
              <w:t>) С2 б/г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FAA49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89024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7EB5E552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6FD6C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8F936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31744C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Ожидается</w:t>
            </w:r>
          </w:p>
        </w:tc>
      </w:tr>
      <w:tr w:rsidR="006E5A45" w14:paraId="37AA049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2B7DF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8D2ED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4B0FC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3060</w:t>
            </w:r>
          </w:p>
        </w:tc>
      </w:tr>
      <w:tr w:rsidR="006E5A45" w14:paraId="7212B49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7DE10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82EB13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52805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690</w:t>
            </w:r>
          </w:p>
        </w:tc>
      </w:tr>
      <w:tr w:rsidR="006E5A45" w14:paraId="774FE34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A6F206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99FC30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0A684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6E5A45" w14:paraId="78C73A40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CF196C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</w:rPr>
              <w:t>М</w:t>
            </w:r>
            <w:r>
              <w:rPr>
                <w:b/>
                <w:sz w:val="24"/>
              </w:rPr>
              <w:t>идии на полу-створках 60-80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A0F1D2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DF122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6E5A45" w14:paraId="4870E8EB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12A74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A83CB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2DFDDD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5150</w:t>
            </w:r>
          </w:p>
        </w:tc>
      </w:tr>
      <w:tr w:rsidR="006E5A45" w14:paraId="1467783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A44CD9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24F3A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A3365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Ожидается</w:t>
            </w:r>
          </w:p>
        </w:tc>
      </w:tr>
      <w:tr w:rsidR="006E5A45" w14:paraId="44D8B486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7B0DE6" w14:textId="77777777" w:rsidR="006E5A45" w:rsidRDefault="00FB499F">
            <w:pPr>
              <w:widowControl w:val="0"/>
              <w:spacing w:after="0"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Мясо Краба салатное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BD1146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F09C50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color w:val="C9211E"/>
                <w:sz w:val="24"/>
              </w:rPr>
            </w:pPr>
            <w:r>
              <w:rPr>
                <w:b/>
                <w:color w:val="C9211E"/>
                <w:sz w:val="24"/>
              </w:rPr>
              <w:t>3250</w:t>
            </w:r>
          </w:p>
        </w:tc>
      </w:tr>
      <w:tr w:rsidR="006E5A45" w14:paraId="5B04B0C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9252B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07D299A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B1C5F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</w:tr>
      <w:tr w:rsidR="006E5A45" w14:paraId="66170415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DFFB663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рыбные в </w:t>
            </w:r>
            <w:r>
              <w:rPr>
                <w:b/>
                <w:sz w:val="24"/>
              </w:rPr>
              <w:t>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04CED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8067B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350</w:t>
            </w:r>
          </w:p>
        </w:tc>
      </w:tr>
      <w:tr w:rsidR="006E5A45" w14:paraId="2BF753CE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C04938A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9CDCE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AD3D74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6E5A45" w14:paraId="0211F0F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56CD8B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2534EE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F1820D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BAFCB2A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6E5A45" w14:paraId="62D865E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56CE84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филе горбуши в панировке “</w:t>
            </w:r>
            <w:r>
              <w:rPr>
                <w:b/>
                <w:sz w:val="24"/>
                <w:lang w:val="en-US"/>
              </w:rPr>
              <w:t>Polar</w:t>
            </w:r>
            <w:r w:rsidRPr="002534EE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3D3EB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1/3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9B31F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6E5A45" w14:paraId="1395AFE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CB6B2D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Котлеты из филе щуки в кляре “</w:t>
            </w:r>
            <w:r>
              <w:rPr>
                <w:b/>
                <w:sz w:val="24"/>
                <w:lang w:val="en-US"/>
              </w:rPr>
              <w:t>Polar</w:t>
            </w:r>
            <w:r w:rsidRPr="002534EE">
              <w:rPr>
                <w:b/>
                <w:sz w:val="24"/>
              </w:rPr>
              <w:t>”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0DB5FA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AF1A6B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</w:t>
            </w:r>
          </w:p>
        </w:tc>
      </w:tr>
      <w:tr w:rsidR="006E5A45" w14:paraId="3697DB6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89AFD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целый с/м </w:t>
            </w:r>
            <w:r>
              <w:rPr>
                <w:b/>
                <w:sz w:val="24"/>
              </w:rPr>
              <w:t>1,2-1,5кг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2CC30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9427BE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6E5A45" w14:paraId="47588BB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AC7F43F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F2172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70617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6E5A45" w14:paraId="27380EBA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AF5CC9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(Шар) 2-3 кг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2B7A603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68880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</w:tr>
      <w:tr w:rsidR="006E5A45" w14:paraId="09144EEC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C99AB4C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мясо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E4D3F27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7C8C0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E5A45" w14:paraId="2B8C032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246290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E61C4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D8CF0D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6E5A45" w14:paraId="799B44F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6202C7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C115FB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90C32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950</w:t>
            </w:r>
          </w:p>
        </w:tc>
      </w:tr>
      <w:tr w:rsidR="006E5A45" w14:paraId="27BFE811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B1D8D3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D804D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B3FC04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6E5A45" w14:paraId="10D20E91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36953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>трески в кляре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072BE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2D383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6E5A45" w14:paraId="02276A6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8584E6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E485C8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133D67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6E5A45" w14:paraId="263B4749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294D3A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4848E2D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4F389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</w:t>
            </w:r>
          </w:p>
        </w:tc>
      </w:tr>
      <w:tr w:rsidR="006E5A45" w14:paraId="29FCFA2D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B2A7F1B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85B028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67BE49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475</w:t>
            </w:r>
          </w:p>
        </w:tc>
      </w:tr>
      <w:tr w:rsidR="006E5A45" w14:paraId="7D5633CA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9166637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B5C2BF7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A0F705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E5A45" w14:paraId="7DDC9A24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F0DB953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лососёвый в 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8BA98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F45E9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6E5A45" w14:paraId="503514D7" w14:textId="77777777">
        <w:trPr>
          <w:trHeight w:val="375"/>
        </w:trPr>
        <w:tc>
          <w:tcPr>
            <w:tcW w:w="5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12637F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Треугольники кальмаровый в </w:t>
            </w:r>
            <w:r>
              <w:rPr>
                <w:b/>
                <w:sz w:val="24"/>
              </w:rPr>
              <w:t>панировке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37FC1E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3E685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E5A45" w14:paraId="0085291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F6D4A09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 тресковые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BDEB2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6F2ED4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250</w:t>
            </w:r>
          </w:p>
        </w:tc>
      </w:tr>
      <w:tr w:rsidR="006E5A45" w14:paraId="496ABDA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F86139A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Угорь филе копчёный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AAAFE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02BBFD3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1730</w:t>
            </w:r>
          </w:p>
        </w:tc>
      </w:tr>
      <w:tr w:rsidR="006E5A45" w14:paraId="051EBD27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F9C5FC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Угорь филе жареный в соусе «</w:t>
            </w:r>
            <w:proofErr w:type="spellStart"/>
            <w:r>
              <w:rPr>
                <w:b/>
                <w:sz w:val="24"/>
              </w:rPr>
              <w:t>Унаги</w:t>
            </w:r>
            <w:proofErr w:type="spellEnd"/>
            <w:r>
              <w:rPr>
                <w:b/>
                <w:sz w:val="24"/>
              </w:rPr>
              <w:t>»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2D135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4BAC53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1650</w:t>
            </w:r>
          </w:p>
        </w:tc>
      </w:tr>
      <w:tr w:rsidR="006E5A45" w14:paraId="30B9DFAD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4B4236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вонголе</w:t>
            </w:r>
            <w:proofErr w:type="spellEnd"/>
            <w:r>
              <w:rPr>
                <w:b/>
                <w:sz w:val="24"/>
              </w:rPr>
              <w:t xml:space="preserve"> 31/40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D37B83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A291A3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225</w:t>
            </w:r>
          </w:p>
        </w:tc>
      </w:tr>
      <w:tr w:rsidR="006E5A45" w14:paraId="07315BC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C6B1EF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A4FF9C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EEB8B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350</w:t>
            </w:r>
          </w:p>
        </w:tc>
      </w:tr>
      <w:tr w:rsidR="006E5A45" w14:paraId="2112E839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B9A176B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81139A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D9C978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1035</w:t>
            </w:r>
          </w:p>
        </w:tc>
      </w:tr>
      <w:tr w:rsidR="006E5A45" w14:paraId="6798F815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638E33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Котлеты из </w:t>
            </w:r>
            <w:r>
              <w:rPr>
                <w:b/>
                <w:sz w:val="24"/>
              </w:rPr>
              <w:t>судака в панировке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531CE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88DD27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6E5A45" w14:paraId="4FFBF9A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723270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05F9B6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A497AE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</w:t>
            </w:r>
          </w:p>
        </w:tc>
      </w:tr>
      <w:tr w:rsidR="006E5A45" w14:paraId="0561D46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0A6704A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2E85D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FD0B94E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  <w:tr w:rsidR="006E5A45" w14:paraId="67933344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1D6E93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Суп Том Ям острый 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527AF0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12шт/470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719CA4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720</w:t>
            </w:r>
          </w:p>
        </w:tc>
      </w:tr>
      <w:tr w:rsidR="006E5A45" w14:paraId="38485A6F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522A2EE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Суп Том Ям с крабом и гребешком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D13529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/370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F168A5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610</w:t>
            </w:r>
          </w:p>
        </w:tc>
      </w:tr>
      <w:tr w:rsidR="006E5A45" w14:paraId="56059056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C21BA8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«Карибский сыр»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3ABD2E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C5A2DB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630</w:t>
            </w:r>
          </w:p>
        </w:tc>
      </w:tr>
      <w:tr w:rsidR="006E5A45" w14:paraId="4AFD14D8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7F18D9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Пицца «Том Ям» с </w:t>
            </w:r>
            <w:r>
              <w:rPr>
                <w:b/>
                <w:sz w:val="24"/>
              </w:rPr>
              <w:t>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CE8FBF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118443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765</w:t>
            </w:r>
          </w:p>
        </w:tc>
      </w:tr>
      <w:tr w:rsidR="006E5A45" w14:paraId="52CF1842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A1584D9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Пицца «</w:t>
            </w:r>
            <w:proofErr w:type="spellStart"/>
            <w:r>
              <w:rPr>
                <w:b/>
                <w:sz w:val="24"/>
              </w:rPr>
              <w:t>Песто</w:t>
            </w:r>
            <w:proofErr w:type="spellEnd"/>
            <w:r>
              <w:rPr>
                <w:b/>
                <w:sz w:val="24"/>
              </w:rPr>
              <w:t>» с морепродуктами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69665A0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 </w:t>
            </w:r>
            <w:proofErr w:type="spellStart"/>
            <w:r>
              <w:rPr>
                <w:b/>
                <w:sz w:val="24"/>
              </w:rPr>
              <w:t>шт</w:t>
            </w:r>
            <w:proofErr w:type="spellEnd"/>
            <w:r>
              <w:rPr>
                <w:b/>
                <w:sz w:val="24"/>
              </w:rPr>
              <w:t>/500 гр.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2C5A16F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660</w:t>
            </w:r>
          </w:p>
        </w:tc>
      </w:tr>
      <w:tr w:rsidR="006E5A45" w14:paraId="6A8AC21E" w14:textId="77777777">
        <w:trPr>
          <w:trHeight w:val="375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E27C42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куриные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C5D97A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34ED9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325</w:t>
            </w:r>
          </w:p>
        </w:tc>
      </w:tr>
      <w:tr w:rsidR="006E5A45" w14:paraId="58A36DF0" w14:textId="77777777">
        <w:trPr>
          <w:trHeight w:val="463"/>
        </w:trPr>
        <w:tc>
          <w:tcPr>
            <w:tcW w:w="583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45EF0F" w14:textId="77777777" w:rsidR="006E5A45" w:rsidRDefault="00FB499F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Чебуреки тресковые обжаренные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DF0FD72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5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37E6F1" w14:textId="77777777" w:rsidR="006E5A45" w:rsidRDefault="00FB499F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305</w:t>
            </w:r>
          </w:p>
        </w:tc>
      </w:tr>
    </w:tbl>
    <w:p w14:paraId="10BD677C" w14:textId="77777777" w:rsidR="006E5A45" w:rsidRDefault="006E5A45">
      <w:pPr>
        <w:rPr>
          <w:b/>
          <w:color w:val="3476B1"/>
        </w:rPr>
      </w:pPr>
    </w:p>
    <w:sectPr w:rsidR="006E5A45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5920" w14:textId="77777777" w:rsidR="00FB499F" w:rsidRDefault="00FB499F">
      <w:pPr>
        <w:spacing w:after="0" w:line="240" w:lineRule="auto"/>
      </w:pPr>
      <w:r>
        <w:separator/>
      </w:r>
    </w:p>
  </w:endnote>
  <w:endnote w:type="continuationSeparator" w:id="0">
    <w:p w14:paraId="66704932" w14:textId="77777777" w:rsidR="00FB499F" w:rsidRDefault="00FB4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C9AC" w14:textId="77777777" w:rsidR="006E5A45" w:rsidRDefault="00FB499F">
    <w:pPr>
      <w:pStyle w:val="ac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5D042" w14:textId="77777777" w:rsidR="00FB499F" w:rsidRDefault="00FB499F">
      <w:pPr>
        <w:spacing w:after="0" w:line="240" w:lineRule="auto"/>
      </w:pPr>
      <w:r>
        <w:separator/>
      </w:r>
    </w:p>
  </w:footnote>
  <w:footnote w:type="continuationSeparator" w:id="0">
    <w:p w14:paraId="337F90A5" w14:textId="77777777" w:rsidR="00FB499F" w:rsidRDefault="00FB4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9" w:type="dxa"/>
      <w:tblInd w:w="-1310" w:type="dxa"/>
      <w:tblLayout w:type="fixed"/>
      <w:tblLook w:val="0000" w:firstRow="0" w:lastRow="0" w:firstColumn="0" w:lastColumn="0" w:noHBand="0" w:noVBand="0"/>
    </w:tblPr>
    <w:tblGrid>
      <w:gridCol w:w="5528"/>
      <w:gridCol w:w="5671"/>
    </w:tblGrid>
    <w:tr w:rsidR="006E5A45" w14:paraId="47F27F43" w14:textId="77777777">
      <w:trPr>
        <w:trHeight w:val="1725"/>
      </w:trPr>
      <w:tc>
        <w:tcPr>
          <w:tcW w:w="5528" w:type="dxa"/>
        </w:tcPr>
        <w:p w14:paraId="08D6B3E8" w14:textId="77777777" w:rsidR="006E5A45" w:rsidRDefault="00FB499F">
          <w:pPr>
            <w:pStyle w:val="ad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0C773BB9" wp14:editId="553ACFD8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</w:tcPr>
        <w:p w14:paraId="2FC08F64" w14:textId="77777777" w:rsidR="006E5A45" w:rsidRDefault="00FB499F">
          <w:pPr>
            <w:pStyle w:val="ad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0949CD71" w14:textId="77777777" w:rsidR="006E5A45" w:rsidRDefault="00FB499F">
          <w:pPr>
            <w:pStyle w:val="ad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6F5B20EB" w14:textId="77777777" w:rsidR="006E5A45" w:rsidRDefault="00FB499F">
          <w:pPr>
            <w:pStyle w:val="ad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 xml:space="preserve">+7 (925) 020-49-89 - </w:t>
          </w:r>
          <w:r>
            <w:rPr>
              <w:b/>
              <w:bCs/>
              <w:color w:val="002060"/>
              <w:szCs w:val="22"/>
            </w:rPr>
            <w:t>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160AD268" w14:textId="77777777" w:rsidR="006E5A45" w:rsidRDefault="00FB499F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38369D26" w14:textId="77777777" w:rsidR="006E5A45" w:rsidRDefault="00FB499F">
          <w:pPr>
            <w:pStyle w:val="ad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22378B94" w14:textId="77777777" w:rsidR="006E5A45" w:rsidRDefault="00FB499F">
          <w:pPr>
            <w:pStyle w:val="ad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6E5A45" w14:paraId="1E51224A" w14:textId="77777777">
      <w:trPr>
        <w:trHeight w:val="70"/>
      </w:trPr>
      <w:tc>
        <w:tcPr>
          <w:tcW w:w="11198" w:type="dxa"/>
          <w:gridSpan w:val="2"/>
        </w:tcPr>
        <w:p w14:paraId="3D0906A8" w14:textId="77777777" w:rsidR="006E5A45" w:rsidRDefault="00FB499F">
          <w:pPr>
            <w:pStyle w:val="ad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___________________________________________________________________</w:t>
          </w:r>
          <w:bookmarkStart w:id="0" w:name="_Hlk206902535"/>
          <w:bookmarkEnd w:id="0"/>
        </w:p>
      </w:tc>
    </w:tr>
  </w:tbl>
  <w:p w14:paraId="299D40C2" w14:textId="77777777" w:rsidR="006E5A45" w:rsidRDefault="006E5A45">
    <w:pPr>
      <w:pStyle w:val="ad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45"/>
    <w:rsid w:val="002534EE"/>
    <w:rsid w:val="006E5A45"/>
    <w:rsid w:val="00F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E18C"/>
  <w15:docId w15:val="{5CBA0024-2ED9-442E-9FE8-562811D6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8B3B4D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c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d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e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2025-08-24T05:29:00Z</cp:lastPrinted>
  <dcterms:created xsi:type="dcterms:W3CDTF">2026-04-23T02:00:00Z</dcterms:created>
  <dcterms:modified xsi:type="dcterms:W3CDTF">2026-04-23T02:00:00Z</dcterms:modified>
  <dc:language>ru-RU</dc:language>
</cp:coreProperties>
</file>